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3BCA0" w14:textId="4EF6F411" w:rsidR="00A55336" w:rsidRDefault="000C4CA5">
      <w:r>
        <w:rPr>
          <w:noProof/>
        </w:rPr>
        <w:drawing>
          <wp:inline distT="0" distB="0" distL="0" distR="0" wp14:anchorId="2BB5D882" wp14:editId="29B63AB5">
            <wp:extent cx="5760720" cy="1710055"/>
            <wp:effectExtent l="0" t="0" r="0" b="4445"/>
            <wp:docPr id="1" name="Grafik 1" descr="bildschirmfoto-2016-09-20-um-17-58-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schirmfoto-2016-09-20-um-17-58-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E007F" w14:textId="1565FD8D" w:rsidR="000C4CA5" w:rsidRDefault="000C4CA5"/>
    <w:p w14:paraId="04BCD5FB" w14:textId="2440D312" w:rsidR="000C4CA5" w:rsidRDefault="000C4CA5">
      <w:r>
        <w:t xml:space="preserve">Schulbuchbasar 2021 </w:t>
      </w:r>
    </w:p>
    <w:p w14:paraId="65EE1016" w14:textId="78EBFED2" w:rsidR="000C4CA5" w:rsidRDefault="000C4CA5"/>
    <w:p w14:paraId="109BAE89" w14:textId="5A8EDDB7" w:rsidR="000C4CA5" w:rsidRDefault="000C4CA5">
      <w:r>
        <w:t>Liebe Eltern,</w:t>
      </w:r>
    </w:p>
    <w:p w14:paraId="35DCAD71" w14:textId="6DF69A78" w:rsidR="000C4CA5" w:rsidRDefault="000C4CA5"/>
    <w:p w14:paraId="4136B015" w14:textId="0EBBBC64" w:rsidR="000C4CA5" w:rsidRDefault="000C4CA5">
      <w:r>
        <w:t>leider müssen wir den Schulbuchbasar 2021 ausfallen lassen.</w:t>
      </w:r>
    </w:p>
    <w:p w14:paraId="5336F01D" w14:textId="13096008" w:rsidR="000C4CA5" w:rsidRDefault="000C4CA5">
      <w:r>
        <w:t>Diese Entscheidung ist uns nicht leichtgefallen, aber es geht hier um die Gesundheit aller Teilnehmer sowie Besuchern des Schulbuchbasars.</w:t>
      </w:r>
    </w:p>
    <w:p w14:paraId="28EAE45F" w14:textId="4C75B39B" w:rsidR="000C4CA5" w:rsidRDefault="000C4CA5">
      <w:r>
        <w:t>Auch wenn die Zahlen von Covid19 im Keller sind, ist ein Abstand- und Hygienekonzept nicht umsetzbar.</w:t>
      </w:r>
    </w:p>
    <w:p w14:paraId="618D8C1B" w14:textId="3D664490" w:rsidR="000C4CA5" w:rsidRDefault="000C4CA5">
      <w:r>
        <w:t xml:space="preserve">Wir hoffen </w:t>
      </w:r>
      <w:proofErr w:type="gramStart"/>
      <w:r>
        <w:t>auf Euer Verständnis</w:t>
      </w:r>
      <w:proofErr w:type="gramEnd"/>
      <w:r>
        <w:t>!</w:t>
      </w:r>
    </w:p>
    <w:p w14:paraId="17612C7F" w14:textId="05F4B1FF" w:rsidR="000C4CA5" w:rsidRDefault="000C4CA5"/>
    <w:p w14:paraId="175D3D69" w14:textId="75ABA4E2" w:rsidR="000C4CA5" w:rsidRDefault="000C4CA5">
      <w:r>
        <w:t>Gruß</w:t>
      </w:r>
    </w:p>
    <w:p w14:paraId="54E15741" w14:textId="7193C6E8" w:rsidR="000C4CA5" w:rsidRDefault="000C4CA5">
      <w:r>
        <w:t>Christoph Greiner (Schulelternsprecher)</w:t>
      </w:r>
    </w:p>
    <w:sectPr w:rsidR="000C4C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A5"/>
    <w:rsid w:val="000C4CA5"/>
    <w:rsid w:val="00A5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0BE0"/>
  <w15:chartTrackingRefBased/>
  <w15:docId w15:val="{6A0E6BF0-7B52-4F80-9DF6-7BFB6FEF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363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Greiner Christoph</dc:creator>
  <cp:keywords/>
  <dc:description/>
  <cp:lastModifiedBy>Greiner Christoph</cp:lastModifiedBy>
  <cp:revision>1</cp:revision>
  <dcterms:created xsi:type="dcterms:W3CDTF">2021-06-24T05:49:00Z</dcterms:created>
  <dcterms:modified xsi:type="dcterms:W3CDTF">2021-06-24T05:55:00Z</dcterms:modified>
</cp:coreProperties>
</file>